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7B" w:rsidRDefault="0023507B" w:rsidP="0023507B">
      <w:pPr>
        <w:jc w:val="right"/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</w:t>
      </w:r>
    </w:p>
    <w:p w:rsidR="0023507B" w:rsidRDefault="0023507B" w:rsidP="0023507B">
      <w:pPr>
        <w:jc w:val="right"/>
      </w:pPr>
      <w:r>
        <w:t>Date</w:t>
      </w:r>
      <w:proofErr w:type="gramStart"/>
      <w:r>
        <w:t>:_</w:t>
      </w:r>
      <w:proofErr w:type="gramEnd"/>
      <w:r>
        <w:t>_____________</w:t>
      </w:r>
    </w:p>
    <w:p w:rsidR="0023507B" w:rsidRDefault="0023507B" w:rsidP="0023507B">
      <w:pPr>
        <w:jc w:val="right"/>
      </w:pPr>
    </w:p>
    <w:p w:rsidR="0023507B" w:rsidRDefault="0023507B" w:rsidP="0023507B">
      <w:pPr>
        <w:jc w:val="center"/>
      </w:pPr>
      <w:r>
        <w:t xml:space="preserve">Topic: </w:t>
      </w:r>
      <w:r w:rsidR="00E17803">
        <w:t>____________________________________</w:t>
      </w:r>
    </w:p>
    <w:p w:rsidR="0023507B" w:rsidRDefault="0023507B" w:rsidP="0023507B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5904"/>
      </w:tblGrid>
      <w:tr w:rsidR="0023507B">
        <w:tc>
          <w:tcPr>
            <w:tcW w:w="2952" w:type="dxa"/>
          </w:tcPr>
          <w:p w:rsidR="0023507B" w:rsidRDefault="0023507B" w:rsidP="0023507B">
            <w:r>
              <w:t>Main Ideas:</w:t>
            </w:r>
          </w:p>
        </w:tc>
        <w:tc>
          <w:tcPr>
            <w:tcW w:w="5904" w:type="dxa"/>
          </w:tcPr>
          <w:p w:rsidR="00DC5EE7" w:rsidRDefault="0023507B" w:rsidP="002E0C53">
            <w:r>
              <w:t>Details:</w:t>
            </w:r>
          </w:p>
        </w:tc>
      </w:tr>
      <w:tr w:rsidR="002E0C53">
        <w:tc>
          <w:tcPr>
            <w:tcW w:w="2952" w:type="dxa"/>
          </w:tcPr>
          <w:p w:rsidR="002E0C53" w:rsidRDefault="002E0C53" w:rsidP="0023507B"/>
          <w:p w:rsidR="00E17803" w:rsidRDefault="00E17803" w:rsidP="0023507B">
            <w:r>
              <w:t>_____________</w:t>
            </w:r>
          </w:p>
        </w:tc>
        <w:tc>
          <w:tcPr>
            <w:tcW w:w="5904" w:type="dxa"/>
          </w:tcPr>
          <w:p w:rsidR="002E0C53" w:rsidRDefault="002E0C53" w:rsidP="002E0C53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180"/>
            </w:pPr>
          </w:p>
          <w:p w:rsidR="002E0C53" w:rsidRDefault="002E0C53" w:rsidP="002E0C53">
            <w:pPr>
              <w:ind w:left="108"/>
            </w:pPr>
          </w:p>
          <w:p w:rsidR="002E0C53" w:rsidRDefault="002E0C53" w:rsidP="002E0C53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180"/>
            </w:pPr>
          </w:p>
          <w:p w:rsidR="002E0C53" w:rsidRDefault="002E0C53" w:rsidP="002E0C53">
            <w:pPr>
              <w:ind w:left="108"/>
            </w:pPr>
          </w:p>
          <w:p w:rsidR="00606A51" w:rsidRDefault="00606A51" w:rsidP="00E17803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180"/>
            </w:pPr>
          </w:p>
          <w:p w:rsidR="002E0C53" w:rsidRDefault="002E0C53" w:rsidP="0023507B"/>
        </w:tc>
      </w:tr>
      <w:tr w:rsidR="002E0C53">
        <w:tc>
          <w:tcPr>
            <w:tcW w:w="2952" w:type="dxa"/>
          </w:tcPr>
          <w:p w:rsidR="002E0C53" w:rsidRDefault="002E0C53" w:rsidP="0023507B"/>
          <w:p w:rsidR="00E17803" w:rsidRDefault="00E17803" w:rsidP="0023507B">
            <w:r>
              <w:t>_____________</w:t>
            </w:r>
          </w:p>
        </w:tc>
        <w:tc>
          <w:tcPr>
            <w:tcW w:w="5904" w:type="dxa"/>
          </w:tcPr>
          <w:p w:rsidR="002E0C53" w:rsidRDefault="002E0C53" w:rsidP="002E0C53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180"/>
            </w:pPr>
          </w:p>
          <w:p w:rsidR="002E0C53" w:rsidRDefault="002E0C53" w:rsidP="002E0C53">
            <w:pPr>
              <w:ind w:left="108"/>
            </w:pPr>
          </w:p>
          <w:p w:rsidR="002E0C53" w:rsidRDefault="002E0C53" w:rsidP="002E0C53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180"/>
            </w:pPr>
          </w:p>
          <w:p w:rsidR="00E17803" w:rsidRDefault="00E17803" w:rsidP="00E17803"/>
          <w:p w:rsidR="002E0C53" w:rsidRDefault="002E0C53" w:rsidP="002E0C53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180"/>
            </w:pPr>
          </w:p>
          <w:p w:rsidR="002E0C53" w:rsidRDefault="002E0C53" w:rsidP="0023507B"/>
        </w:tc>
      </w:tr>
      <w:tr w:rsidR="002E0C53">
        <w:tc>
          <w:tcPr>
            <w:tcW w:w="2952" w:type="dxa"/>
          </w:tcPr>
          <w:p w:rsidR="002E0C53" w:rsidRDefault="002E0C53" w:rsidP="0023507B"/>
          <w:p w:rsidR="00E17803" w:rsidRDefault="00E17803" w:rsidP="0023507B">
            <w:r>
              <w:t>_____________</w:t>
            </w:r>
          </w:p>
        </w:tc>
        <w:tc>
          <w:tcPr>
            <w:tcW w:w="5904" w:type="dxa"/>
          </w:tcPr>
          <w:p w:rsidR="002E0C53" w:rsidRDefault="002E0C53" w:rsidP="002E0C53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180"/>
            </w:pPr>
          </w:p>
          <w:p w:rsidR="002E0C53" w:rsidRDefault="002E0C53" w:rsidP="002E0C53">
            <w:pPr>
              <w:ind w:left="108"/>
            </w:pPr>
          </w:p>
          <w:p w:rsidR="002E0C53" w:rsidRDefault="002E0C53" w:rsidP="002E0C53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180"/>
            </w:pPr>
          </w:p>
          <w:p w:rsidR="002E0C53" w:rsidRDefault="002E0C53" w:rsidP="002E0C53">
            <w:pPr>
              <w:ind w:left="108"/>
            </w:pPr>
          </w:p>
          <w:p w:rsidR="002E0C53" w:rsidRDefault="002E0C53" w:rsidP="002E0C53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180"/>
            </w:pPr>
          </w:p>
          <w:p w:rsidR="002E0C53" w:rsidRDefault="002E0C53" w:rsidP="0023507B"/>
        </w:tc>
      </w:tr>
      <w:tr w:rsidR="002E0C53">
        <w:tc>
          <w:tcPr>
            <w:tcW w:w="2952" w:type="dxa"/>
          </w:tcPr>
          <w:p w:rsidR="002E0C53" w:rsidRDefault="002E0C53" w:rsidP="002E0C53"/>
          <w:p w:rsidR="00E17803" w:rsidRDefault="00E17803" w:rsidP="002E0C53">
            <w:r>
              <w:t>_____________</w:t>
            </w:r>
          </w:p>
          <w:p w:rsidR="002E0C53" w:rsidRDefault="002E0C53" w:rsidP="0023507B"/>
        </w:tc>
        <w:tc>
          <w:tcPr>
            <w:tcW w:w="5904" w:type="dxa"/>
          </w:tcPr>
          <w:p w:rsidR="002E0C53" w:rsidRDefault="002E0C53" w:rsidP="002E0C53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180"/>
            </w:pPr>
          </w:p>
          <w:p w:rsidR="002E0C53" w:rsidRDefault="002E0C53" w:rsidP="002E0C53">
            <w:pPr>
              <w:ind w:left="108"/>
            </w:pPr>
          </w:p>
          <w:p w:rsidR="002E0C53" w:rsidRDefault="002E0C53" w:rsidP="002E0C53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180"/>
            </w:pPr>
          </w:p>
          <w:p w:rsidR="002E0C53" w:rsidRDefault="002E0C53" w:rsidP="002E0C53">
            <w:pPr>
              <w:ind w:left="108"/>
            </w:pPr>
          </w:p>
          <w:p w:rsidR="002E0C53" w:rsidRDefault="002E0C53" w:rsidP="002E0C53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180"/>
            </w:pPr>
          </w:p>
          <w:p w:rsidR="002E0C53" w:rsidRDefault="002E0C53" w:rsidP="00E17803"/>
        </w:tc>
      </w:tr>
      <w:tr w:rsidR="002E0C53">
        <w:tc>
          <w:tcPr>
            <w:tcW w:w="2952" w:type="dxa"/>
          </w:tcPr>
          <w:p w:rsidR="002E0C53" w:rsidRDefault="002E0C53" w:rsidP="002E0C53"/>
          <w:p w:rsidR="00E17803" w:rsidRDefault="00E17803" w:rsidP="002E0C53">
            <w:r>
              <w:t>_____________</w:t>
            </w:r>
          </w:p>
          <w:p w:rsidR="002E0C53" w:rsidRDefault="002E0C53" w:rsidP="0023507B"/>
        </w:tc>
        <w:tc>
          <w:tcPr>
            <w:tcW w:w="5904" w:type="dxa"/>
          </w:tcPr>
          <w:p w:rsidR="002E0C53" w:rsidRDefault="002E0C53" w:rsidP="002E0C53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180"/>
            </w:pPr>
          </w:p>
          <w:p w:rsidR="002E0C53" w:rsidRDefault="002E0C53" w:rsidP="002E0C53">
            <w:pPr>
              <w:ind w:left="108"/>
            </w:pPr>
          </w:p>
          <w:p w:rsidR="002E0C53" w:rsidRDefault="002E0C53" w:rsidP="002E0C53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180"/>
            </w:pPr>
          </w:p>
          <w:p w:rsidR="00606A51" w:rsidRDefault="00606A51" w:rsidP="00606A51">
            <w:pPr>
              <w:ind w:left="108"/>
            </w:pPr>
          </w:p>
          <w:p w:rsidR="00606A51" w:rsidRDefault="00606A51" w:rsidP="002E0C53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180"/>
            </w:pPr>
          </w:p>
          <w:p w:rsidR="00606A51" w:rsidRDefault="00606A51" w:rsidP="00606A51">
            <w:pPr>
              <w:ind w:left="108"/>
            </w:pPr>
          </w:p>
        </w:tc>
      </w:tr>
      <w:tr w:rsidR="00736A0B">
        <w:tc>
          <w:tcPr>
            <w:tcW w:w="2952" w:type="dxa"/>
          </w:tcPr>
          <w:p w:rsidR="00736A0B" w:rsidRDefault="00736A0B" w:rsidP="002E0C53"/>
          <w:p w:rsidR="00736A0B" w:rsidRDefault="00736A0B" w:rsidP="002E0C53">
            <w:r>
              <w:t>_____________</w:t>
            </w:r>
          </w:p>
        </w:tc>
        <w:tc>
          <w:tcPr>
            <w:tcW w:w="5904" w:type="dxa"/>
          </w:tcPr>
          <w:p w:rsidR="00736A0B" w:rsidRDefault="00736A0B" w:rsidP="002E0C53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180"/>
            </w:pPr>
          </w:p>
          <w:p w:rsidR="00736A0B" w:rsidRDefault="00736A0B" w:rsidP="00736A0B">
            <w:pPr>
              <w:ind w:left="108"/>
            </w:pPr>
          </w:p>
          <w:p w:rsidR="00736A0B" w:rsidRDefault="00736A0B" w:rsidP="002E0C53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180"/>
            </w:pPr>
          </w:p>
          <w:p w:rsidR="00736A0B" w:rsidRDefault="00736A0B" w:rsidP="00736A0B">
            <w:pPr>
              <w:ind w:left="108"/>
            </w:pPr>
          </w:p>
          <w:p w:rsidR="00736A0B" w:rsidRDefault="00736A0B" w:rsidP="00736A0B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180"/>
            </w:pPr>
          </w:p>
        </w:tc>
      </w:tr>
      <w:tr w:rsidR="0023507B">
        <w:tc>
          <w:tcPr>
            <w:tcW w:w="8856" w:type="dxa"/>
            <w:gridSpan w:val="2"/>
          </w:tcPr>
          <w:p w:rsidR="0023507B" w:rsidRDefault="0023507B" w:rsidP="0023507B">
            <w:r>
              <w:t>Summary:</w:t>
            </w:r>
          </w:p>
          <w:p w:rsidR="0023507B" w:rsidRDefault="0023507B" w:rsidP="00C65E52">
            <w:pPr>
              <w:numPr>
                <w:ilvl w:val="0"/>
                <w:numId w:val="3"/>
              </w:numPr>
            </w:pPr>
          </w:p>
          <w:p w:rsidR="00C65E52" w:rsidRDefault="00C65E52" w:rsidP="00C65E52">
            <w:pPr>
              <w:ind w:left="360"/>
            </w:pPr>
          </w:p>
          <w:p w:rsidR="00C65E52" w:rsidRDefault="00C65E52" w:rsidP="00C65E52">
            <w:pPr>
              <w:numPr>
                <w:ilvl w:val="0"/>
                <w:numId w:val="3"/>
              </w:numPr>
            </w:pPr>
          </w:p>
          <w:p w:rsidR="0023507B" w:rsidRDefault="0023507B" w:rsidP="0023507B"/>
        </w:tc>
      </w:tr>
    </w:tbl>
    <w:p w:rsidR="0023507B" w:rsidRDefault="0023507B" w:rsidP="00AA0F57"/>
    <w:sectPr w:rsidR="0023507B" w:rsidSect="00AA0F57">
      <w:pgSz w:w="12240" w:h="15840"/>
      <w:pgMar w:top="1296" w:right="1800" w:bottom="72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FC4"/>
    <w:multiLevelType w:val="hybridMultilevel"/>
    <w:tmpl w:val="7DD6F75E"/>
    <w:lvl w:ilvl="0" w:tplc="6AEA17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24D82"/>
    <w:multiLevelType w:val="multilevel"/>
    <w:tmpl w:val="7DD6F75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720868"/>
    <w:multiLevelType w:val="hybridMultilevel"/>
    <w:tmpl w:val="0B16B75C"/>
    <w:lvl w:ilvl="0" w:tplc="CFBE6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7B"/>
    <w:rsid w:val="000C0B1F"/>
    <w:rsid w:val="001223D1"/>
    <w:rsid w:val="00163307"/>
    <w:rsid w:val="0023507B"/>
    <w:rsid w:val="002E0C53"/>
    <w:rsid w:val="002E1A59"/>
    <w:rsid w:val="00432064"/>
    <w:rsid w:val="004545C0"/>
    <w:rsid w:val="004C1267"/>
    <w:rsid w:val="00606A51"/>
    <w:rsid w:val="00736A0B"/>
    <w:rsid w:val="00AA0F57"/>
    <w:rsid w:val="00C65E52"/>
    <w:rsid w:val="00DC5EE7"/>
    <w:rsid w:val="00E1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5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5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</vt:lpstr>
    </vt:vector>
  </TitlesOfParts>
  <Company> Continuum: Advocacy and Educational Fieldwork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</dc:title>
  <dc:subject/>
  <dc:creator> </dc:creator>
  <cp:keywords/>
  <dc:description/>
  <cp:lastModifiedBy>SD23</cp:lastModifiedBy>
  <cp:revision>2</cp:revision>
  <cp:lastPrinted>2005-10-04T04:46:00Z</cp:lastPrinted>
  <dcterms:created xsi:type="dcterms:W3CDTF">2013-04-03T23:08:00Z</dcterms:created>
  <dcterms:modified xsi:type="dcterms:W3CDTF">2013-04-03T23:08:00Z</dcterms:modified>
</cp:coreProperties>
</file>